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BB" w:rsidRPr="00FC1E4E" w:rsidRDefault="00FC1E4E" w:rsidP="00C331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FC1E4E">
        <w:rPr>
          <w:rFonts w:ascii="Times New Roman" w:eastAsia="Times New Roman" w:hAnsi="Times New Roman" w:cs="Times New Roman"/>
          <w:b/>
          <w:color w:val="000000"/>
          <w:lang w:eastAsia="uk-UA"/>
        </w:rPr>
        <w:t>Додаток 1</w:t>
      </w:r>
    </w:p>
    <w:p w:rsidR="00C331BB" w:rsidRPr="00FC1E4E" w:rsidRDefault="00C331BB" w:rsidP="00C331BB">
      <w:pPr>
        <w:shd w:val="clear" w:color="auto" w:fill="FFFFFF"/>
        <w:spacing w:after="0" w:line="105" w:lineRule="atLeast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FC1E4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ЗАЯВА</w:t>
      </w:r>
    </w:p>
    <w:p w:rsidR="00C331BB" w:rsidRPr="00FC1E4E" w:rsidRDefault="00C331BB" w:rsidP="00C331BB">
      <w:pPr>
        <w:shd w:val="clear" w:color="auto" w:fill="FFFFFF"/>
        <w:spacing w:after="0" w:line="105" w:lineRule="atLeast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FC1E4E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про участь у конкурсі з визначення програм (проектів, заходів), розроблених громадським об’єднанням ветеранів, для виконання (реалізації) яких надається фінансова підтримка</w:t>
      </w:r>
    </w:p>
    <w:p w:rsidR="00C331BB" w:rsidRPr="00FC1E4E" w:rsidRDefault="00C331BB" w:rsidP="00C331BB">
      <w:pPr>
        <w:shd w:val="clear" w:color="auto" w:fill="FFFFFF"/>
        <w:spacing w:after="0" w:line="105" w:lineRule="atLeast"/>
        <w:rPr>
          <w:rFonts w:ascii="Times New Roman" w:eastAsia="Times New Roman" w:hAnsi="Times New Roman" w:cs="Times New Roman"/>
          <w:color w:val="000000"/>
          <w:lang w:eastAsia="uk-UA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75"/>
        <w:gridCol w:w="5124"/>
      </w:tblGrid>
      <w:tr w:rsidR="00C331BB" w:rsidRPr="00FC1E4E" w:rsidTr="00B766FD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120" w:line="10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Дата реєстрації заяви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120" w:line="10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31BB" w:rsidRPr="00FC1E4E" w:rsidTr="00B766FD"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120" w:line="10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Реєстраційний номер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120" w:line="10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C331BB" w:rsidRPr="00FC1E4E" w:rsidRDefault="00C331BB" w:rsidP="00C331BB">
      <w:pP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FC1E4E">
        <w:rPr>
          <w:rFonts w:ascii="Times New Roman" w:eastAsia="Times New Roman" w:hAnsi="Times New Roman" w:cs="Times New Roman"/>
          <w:color w:val="000000"/>
          <w:lang w:eastAsia="uk-UA"/>
        </w:rPr>
        <w:t>(заповнює посадова особа організатора конкурсу)</w:t>
      </w:r>
    </w:p>
    <w:tbl>
      <w:tblPr>
        <w:tblW w:w="973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5486"/>
        <w:gridCol w:w="3774"/>
      </w:tblGrid>
      <w:tr w:rsidR="00C331BB" w:rsidRPr="00FC1E4E" w:rsidTr="004E309E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Найменування громадського об’єднання ветеранів відповідно до статуту та його статус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31BB" w:rsidRPr="00FC1E4E" w:rsidTr="004E309E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2.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Назва проекту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31BB" w:rsidRPr="00FC1E4E" w:rsidTr="004E309E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Пріоритетне завдання, на розв’язання якого спрямовано проект</w:t>
            </w:r>
          </w:p>
          <w:p w:rsidR="00C331BB" w:rsidRPr="00FC1E4E" w:rsidRDefault="00C331BB" w:rsidP="004E309E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(словами, зазначити тільки одне)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31BB" w:rsidRPr="00FC1E4E" w:rsidTr="004E309E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4.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 xml:space="preserve">Загальна сума кошторису з урахуванням </w:t>
            </w:r>
            <w:proofErr w:type="spellStart"/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співфінансування</w:t>
            </w:r>
            <w:proofErr w:type="spellEnd"/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31BB" w:rsidRPr="00FC1E4E" w:rsidTr="004E309E">
        <w:trPr>
          <w:trHeight w:val="30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4.1.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за рахунок бюджетних коштів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31BB" w:rsidRPr="00FC1E4E" w:rsidTr="004E309E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4.2.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 xml:space="preserve">кошти </w:t>
            </w:r>
            <w:proofErr w:type="spellStart"/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співфінансування</w:t>
            </w:r>
            <w:proofErr w:type="spellEnd"/>
            <w:r w:rsidRPr="00FC1E4E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(не менше 15%)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31BB" w:rsidRPr="00FC1E4E" w:rsidTr="004E309E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5.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Строк реалізації проекту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31BB" w:rsidRPr="00FC1E4E" w:rsidTr="004E309E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7.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Прізвище та ім’я керівника організації, місцезнаходження організації, телефон, e-</w:t>
            </w:r>
            <w:proofErr w:type="spellStart"/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mail</w:t>
            </w:r>
            <w:proofErr w:type="spellEnd"/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31BB" w:rsidRPr="00FC1E4E" w:rsidTr="004E309E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8.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Прізвище, ім’я та посада керівника проекту, поштова адреса, телефон, e-</w:t>
            </w:r>
            <w:proofErr w:type="spellStart"/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mail</w:t>
            </w:r>
            <w:proofErr w:type="spellEnd"/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C331BB" w:rsidRPr="00FC1E4E" w:rsidRDefault="00C331BB" w:rsidP="00C33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FC1E4E">
        <w:rPr>
          <w:rFonts w:ascii="Times New Roman" w:eastAsia="Times New Roman" w:hAnsi="Times New Roman" w:cs="Times New Roman"/>
          <w:color w:val="000000"/>
          <w:lang w:eastAsia="uk-UA"/>
        </w:rPr>
        <w:t>(заповнює учасник конкурсу)</w:t>
      </w:r>
    </w:p>
    <w:p w:rsidR="00C331BB" w:rsidRPr="00FC1E4E" w:rsidRDefault="00C331BB" w:rsidP="00C3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C331BB" w:rsidRPr="00FC1E4E" w:rsidRDefault="00C331BB" w:rsidP="00C331B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FC1E4E">
        <w:rPr>
          <w:rFonts w:ascii="Times New Roman" w:eastAsia="Times New Roman" w:hAnsi="Times New Roman" w:cs="Times New Roman"/>
          <w:color w:val="000000"/>
          <w:lang w:eastAsia="uk-UA"/>
        </w:rPr>
        <w:t>Цією заявою підтверджую про __________________ факту порушення</w:t>
      </w:r>
      <w:r w:rsidRPr="00FC1E4E">
        <w:rPr>
          <w:rFonts w:ascii="Times New Roman" w:eastAsia="Times New Roman" w:hAnsi="Times New Roman" w:cs="Times New Roman"/>
          <w:color w:val="000000"/>
          <w:lang w:eastAsia="uk-UA"/>
        </w:rPr>
        <w:br/>
        <w:t>(відсутність / наявність)</w:t>
      </w:r>
    </w:p>
    <w:p w:rsidR="00C331BB" w:rsidRPr="00FC1E4E" w:rsidRDefault="00C331BB" w:rsidP="00C3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FC1E4E">
        <w:rPr>
          <w:rFonts w:ascii="Times New Roman" w:eastAsia="Times New Roman" w:hAnsi="Times New Roman" w:cs="Times New Roman"/>
          <w:color w:val="000000"/>
          <w:lang w:eastAsia="uk-UA"/>
        </w:rPr>
        <w:t>громадським об’єднанням ветеранів вимог бюджетного законодавства протягом одного або двох попередніх бюджетних періодів.</w:t>
      </w:r>
    </w:p>
    <w:p w:rsidR="00C331BB" w:rsidRPr="00FC1E4E" w:rsidRDefault="00C331BB" w:rsidP="00C3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FC1E4E">
        <w:rPr>
          <w:rFonts w:ascii="Times New Roman" w:eastAsia="Times New Roman" w:hAnsi="Times New Roman" w:cs="Times New Roman"/>
          <w:color w:val="000000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1BB" w:rsidRPr="00FC1E4E" w:rsidRDefault="00C331BB" w:rsidP="00C3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FC1E4E">
        <w:rPr>
          <w:rFonts w:ascii="Times New Roman" w:eastAsia="Times New Roman" w:hAnsi="Times New Roman" w:cs="Times New Roman"/>
          <w:color w:val="000000"/>
          <w:lang w:eastAsia="uk-UA"/>
        </w:rPr>
        <w:t>(заповнює учасник конкурсу у разі наявності факту порушення вимог бюджетного законодавства - </w:t>
      </w:r>
      <w:r w:rsidRPr="00FC1E4E">
        <w:rPr>
          <w:rFonts w:ascii="Times New Roman" w:eastAsia="Times New Roman" w:hAnsi="Times New Roman" w:cs="Times New Roman"/>
          <w:color w:val="000000"/>
          <w:lang w:eastAsia="uk-UA"/>
        </w:rPr>
        <w:br/>
        <w:t>вказується яке саме порушення вчинено та які заходи впливу були застосовані, зокрема попередження чи інші)</w:t>
      </w:r>
    </w:p>
    <w:p w:rsidR="00C331BB" w:rsidRPr="00FC1E4E" w:rsidRDefault="00C331BB" w:rsidP="00C331BB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C331BB" w:rsidRPr="00FC1E4E" w:rsidRDefault="00C331BB" w:rsidP="00C331B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FC1E4E">
        <w:rPr>
          <w:rFonts w:ascii="Times New Roman" w:eastAsia="Times New Roman" w:hAnsi="Times New Roman" w:cs="Times New Roman"/>
          <w:color w:val="000000"/>
          <w:lang w:eastAsia="uk-UA"/>
        </w:rPr>
        <w:t>Гарантуємо, що у разі отримання фінансової підтримки за рахунок коштів міського бюджету ці кошти будуть використані винятково для потреб, визначених проектом, відповідно та в межах кошторису витрат, затвердженого організатором конкурсу. </w:t>
      </w:r>
    </w:p>
    <w:p w:rsidR="00C331BB" w:rsidRPr="00FC1E4E" w:rsidRDefault="00C331BB" w:rsidP="00C331BB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 w:rsidRPr="00FC1E4E">
        <w:rPr>
          <w:rFonts w:ascii="Times New Roman" w:eastAsia="Times New Roman" w:hAnsi="Times New Roman" w:cs="Times New Roman"/>
          <w:color w:val="000000"/>
          <w:lang w:eastAsia="uk-UA"/>
        </w:rPr>
        <w:t>Із умовами конкурсу ознайомлені та згодні.</w:t>
      </w:r>
    </w:p>
    <w:p w:rsidR="00C331BB" w:rsidRPr="00FC1E4E" w:rsidRDefault="00C331BB" w:rsidP="00C331BB">
      <w:pPr>
        <w:shd w:val="clear" w:color="auto" w:fill="FFFFFF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80"/>
        <w:gridCol w:w="210"/>
        <w:gridCol w:w="2535"/>
        <w:gridCol w:w="126"/>
        <w:gridCol w:w="2220"/>
      </w:tblGrid>
      <w:tr w:rsidR="00C331BB" w:rsidRPr="00FC1E4E" w:rsidTr="004E309E">
        <w:tc>
          <w:tcPr>
            <w:tcW w:w="348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31BB" w:rsidRPr="00FC1E4E" w:rsidTr="004E309E">
        <w:tc>
          <w:tcPr>
            <w:tcW w:w="348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(посада керівника громадського об’єднання або уповноваженої особи)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(підпис)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C331BB" w:rsidRPr="00FC1E4E" w:rsidRDefault="00C331BB" w:rsidP="004E309E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C1E4E">
              <w:rPr>
                <w:rFonts w:ascii="Times New Roman" w:eastAsia="Times New Roman" w:hAnsi="Times New Roman" w:cs="Times New Roman"/>
                <w:lang w:eastAsia="uk-UA"/>
              </w:rPr>
              <w:t>(ПІБ)</w:t>
            </w:r>
          </w:p>
        </w:tc>
      </w:tr>
    </w:tbl>
    <w:p w:rsidR="00C331BB" w:rsidRPr="00FC1E4E" w:rsidRDefault="00C331BB" w:rsidP="00C3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C331BB" w:rsidRPr="00FC1E4E" w:rsidRDefault="00200EBB" w:rsidP="00C33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«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uk-UA"/>
        </w:rPr>
        <w:t>___»</w:t>
      </w:r>
      <w:r w:rsidR="00C331BB" w:rsidRPr="00FC1E4E">
        <w:rPr>
          <w:rFonts w:ascii="Times New Roman" w:eastAsia="Times New Roman" w:hAnsi="Times New Roman" w:cs="Times New Roman"/>
          <w:color w:val="000000"/>
          <w:lang w:eastAsia="uk-UA"/>
        </w:rPr>
        <w:t xml:space="preserve"> _________________ 20___ р.</w:t>
      </w:r>
    </w:p>
    <w:p w:rsidR="005D4C22" w:rsidRPr="00FC1E4E" w:rsidRDefault="005D4C22"/>
    <w:sectPr w:rsidR="005D4C22" w:rsidRPr="00FC1E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BB"/>
    <w:rsid w:val="00200EBB"/>
    <w:rsid w:val="00395C08"/>
    <w:rsid w:val="005D4C22"/>
    <w:rsid w:val="00B766FD"/>
    <w:rsid w:val="00C331BB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Домашевський Мар'ян Васильович</dc:creator>
  <cp:lastModifiedBy>p41</cp:lastModifiedBy>
  <cp:revision>4</cp:revision>
  <dcterms:created xsi:type="dcterms:W3CDTF">2019-01-02T11:56:00Z</dcterms:created>
  <dcterms:modified xsi:type="dcterms:W3CDTF">2019-01-02T11:56:00Z</dcterms:modified>
</cp:coreProperties>
</file>